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9B32" w:rsidR="0061148E" w:rsidRPr="000C582F" w:rsidRDefault="001F25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769EC" w:rsidR="0061148E" w:rsidRPr="000C582F" w:rsidRDefault="001F2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01F6A" w:rsidR="00B87ED3" w:rsidRPr="000C582F" w:rsidRDefault="001F2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10C4D" w:rsidR="00B87ED3" w:rsidRPr="000C582F" w:rsidRDefault="001F2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49E4F" w:rsidR="00B87ED3" w:rsidRPr="000C582F" w:rsidRDefault="001F2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A1969" w:rsidR="00B87ED3" w:rsidRPr="000C582F" w:rsidRDefault="001F2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03F5E" w:rsidR="00B87ED3" w:rsidRPr="000C582F" w:rsidRDefault="001F2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2B5C0" w:rsidR="00B87ED3" w:rsidRPr="000C582F" w:rsidRDefault="001F2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1D932" w:rsidR="00B87ED3" w:rsidRPr="000C582F" w:rsidRDefault="001F2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75F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8B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885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44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28FF1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8DE17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98B2B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1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6B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35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ED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0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F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CB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8BD83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32447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62C99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2E758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CECA9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33B57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36920" w:rsidR="00B87ED3" w:rsidRPr="000C582F" w:rsidRDefault="001F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9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4B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1A402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E182D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A6BBA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61718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6F602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A6EDD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2BB3B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D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3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B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C90ED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56457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53869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DFBD8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0684B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0F564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AC423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C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38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D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1F04" w:rsidR="00B87ED3" w:rsidRPr="000C582F" w:rsidRDefault="001F2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48CAA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B8890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46D47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8369F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E4A9E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B1823" w:rsidR="00B87ED3" w:rsidRPr="000C582F" w:rsidRDefault="001F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62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5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9E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7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258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2022-10-30T03:49:00.0000000Z</dcterms:modified>
</coreProperties>
</file>