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D30D" w:rsidR="0061148E" w:rsidRPr="000C582F" w:rsidRDefault="00D21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7ECF" w:rsidR="0061148E" w:rsidRPr="000C582F" w:rsidRDefault="00D21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7C971" w:rsidR="00B87ED3" w:rsidRPr="000C582F" w:rsidRDefault="00D2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510CE" w:rsidR="00B87ED3" w:rsidRPr="000C582F" w:rsidRDefault="00D2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531E6" w:rsidR="00B87ED3" w:rsidRPr="000C582F" w:rsidRDefault="00D2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C7D23" w:rsidR="00B87ED3" w:rsidRPr="000C582F" w:rsidRDefault="00D2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28965" w:rsidR="00B87ED3" w:rsidRPr="000C582F" w:rsidRDefault="00D2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F5570" w:rsidR="00B87ED3" w:rsidRPr="000C582F" w:rsidRDefault="00D2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8E934" w:rsidR="00B87ED3" w:rsidRPr="000C582F" w:rsidRDefault="00D21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47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37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0B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40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0BE75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13224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9DFB2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7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F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3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D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4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9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7ABB5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758F8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9294E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28111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E3645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3D839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6ED8C" w:rsidR="00B87ED3" w:rsidRPr="000C582F" w:rsidRDefault="00D21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2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C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57E1F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F8EA2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94E0D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CBF36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81529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314F4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CD4BC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4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CF7C4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2BBAA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196A2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12316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3BD20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D36A9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3FECD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C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B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F1DC3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34A50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A2A65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762C3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7BB84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AF611" w:rsidR="00B87ED3" w:rsidRPr="000C582F" w:rsidRDefault="00D21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C7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B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6C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2022-10-30T01:42:00.0000000Z</dcterms:modified>
</coreProperties>
</file>