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E71B" w:rsidR="0061148E" w:rsidRPr="000C582F" w:rsidRDefault="007F3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5D61" w:rsidR="0061148E" w:rsidRPr="000C582F" w:rsidRDefault="007F3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3AAB2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26357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F11D8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F1B2E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196C6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B63B9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D206B" w:rsidR="00B87ED3" w:rsidRPr="000C582F" w:rsidRDefault="007F3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01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5A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A8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55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C7BD9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9264B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BCC29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D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F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D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3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C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2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79058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118EF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274F5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652DF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4851A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DEF78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2A317" w:rsidR="00B87ED3" w:rsidRPr="000C582F" w:rsidRDefault="007F3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2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C39A" w:rsidR="00B87ED3" w:rsidRPr="000C582F" w:rsidRDefault="007F3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BB0A6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02328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D92D2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CAB3B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B60D5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E55FC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741AF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1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6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E6EC" w:rsidR="00B87ED3" w:rsidRPr="000C582F" w:rsidRDefault="007F3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640E" w:rsidR="00B87ED3" w:rsidRPr="000C582F" w:rsidRDefault="007F3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8C45" w:rsidR="00B87ED3" w:rsidRPr="000C582F" w:rsidRDefault="007F3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35EE4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FCD4F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92954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FA4B7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C4B06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57FE1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0BF80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8407" w:rsidR="00B87ED3" w:rsidRPr="000C582F" w:rsidRDefault="007F3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7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0B23A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980F5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4F5F5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7E16F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9F0E1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6F92D" w:rsidR="00B87ED3" w:rsidRPr="000C582F" w:rsidRDefault="007F3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C8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2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3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A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CE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