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6962" w:rsidR="0061148E" w:rsidRPr="000C582F" w:rsidRDefault="00615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69AD" w:rsidR="0061148E" w:rsidRPr="000C582F" w:rsidRDefault="00615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4201B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AAAEC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DCD8F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0E3448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D01B9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476E6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F4BC2" w:rsidR="00B87ED3" w:rsidRPr="000C582F" w:rsidRDefault="0061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20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33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E4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EA7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A10A5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6B36F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31689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11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4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4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CF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3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7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3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32FBB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F1E3B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71951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C3D9F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6439E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D67A1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AC63E" w:rsidR="00B87ED3" w:rsidRPr="000C582F" w:rsidRDefault="0061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2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C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0E34E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E3943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F5C90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02195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F39F2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22079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34FEF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C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5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6D9C" w:rsidR="00B87ED3" w:rsidRPr="000C582F" w:rsidRDefault="0061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18C5" w:rsidR="00B87ED3" w:rsidRPr="000C582F" w:rsidRDefault="0061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40F73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9B1C5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16830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AA8B6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B9EBB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00DDD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B4E0F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6A9" w14:textId="77777777" w:rsidR="006156F6" w:rsidRDefault="0061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164F3F2B" w:rsidR="00B87ED3" w:rsidRPr="000C582F" w:rsidRDefault="0061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5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0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8A244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A2D5F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34161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E13B0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87688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76963" w:rsidR="00B87ED3" w:rsidRPr="000C582F" w:rsidRDefault="0061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A5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2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6F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