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B200" w:rsidR="0061148E" w:rsidRPr="000C582F" w:rsidRDefault="002E1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34D5" w:rsidR="0061148E" w:rsidRPr="000C582F" w:rsidRDefault="002E1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18A3A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5205B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72336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871B2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B558D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A788C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70B3A" w:rsidR="00B87ED3" w:rsidRPr="000C582F" w:rsidRDefault="002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69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5F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36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82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2C1BB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31439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97357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D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4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0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C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ED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8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A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D0B94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D248C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71FF7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C9378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7B7CE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07BA4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9B584" w:rsidR="00B87ED3" w:rsidRPr="000C582F" w:rsidRDefault="002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0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65864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8D2A3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89E38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7D081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56FC8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A2FE9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0997A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5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E014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895D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63217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250A9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80B43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12459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8862A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ED903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8B39B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8B2D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3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DDE" w14:textId="77777777" w:rsidR="002E1803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2CF27AD0" w14:textId="65C90533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AA97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F8FB5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A55D5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6B4CC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DA262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2C42A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2822E" w:rsidR="00B87ED3" w:rsidRPr="000C582F" w:rsidRDefault="002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D8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F07A" w:rsidR="00B87ED3" w:rsidRPr="000C582F" w:rsidRDefault="002E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B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C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1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80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2022-10-30T00:01:00.0000000Z</dcterms:modified>
</coreProperties>
</file>