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D192" w:rsidR="0061148E" w:rsidRPr="000C582F" w:rsidRDefault="00AD5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033C" w:rsidR="0061148E" w:rsidRPr="000C582F" w:rsidRDefault="00AD5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BAA86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3B852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1EB4E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5E003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9503F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EA89E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FC6A2" w:rsidR="00B87ED3" w:rsidRPr="000C582F" w:rsidRDefault="00AD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01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35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0D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20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C4A6F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87B27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D702E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C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1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C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7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98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AD904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E59E4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AC5CA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A86ED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57843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C79B5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616D6" w:rsidR="00B87ED3" w:rsidRPr="000C582F" w:rsidRDefault="00AD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D0560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F6F10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16499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F299F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78992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8E35B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E5F1E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D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D8164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0418F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3B095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1B82A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D1F84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1AEAE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3734E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D2F8" w:rsidR="00B87ED3" w:rsidRPr="000C582F" w:rsidRDefault="00AD5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A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E4F05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5A7DC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09AD3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ADC0D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9CE22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1844F" w:rsidR="00B87ED3" w:rsidRPr="000C582F" w:rsidRDefault="00AD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DA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5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0A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2022-10-29T22:53:00.0000000Z</dcterms:modified>
</coreProperties>
</file>