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2D678" w:rsidR="0061148E" w:rsidRPr="000C582F" w:rsidRDefault="003721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76B24" w:rsidR="0061148E" w:rsidRPr="000C582F" w:rsidRDefault="003721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F5B66" w:rsidR="00B87ED3" w:rsidRPr="000C582F" w:rsidRDefault="0037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9CFCB" w:rsidR="00B87ED3" w:rsidRPr="000C582F" w:rsidRDefault="0037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FCF5C" w:rsidR="00B87ED3" w:rsidRPr="000C582F" w:rsidRDefault="0037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F22CF" w:rsidR="00B87ED3" w:rsidRPr="000C582F" w:rsidRDefault="0037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3751F" w:rsidR="00B87ED3" w:rsidRPr="000C582F" w:rsidRDefault="0037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5BF66" w:rsidR="00B87ED3" w:rsidRPr="000C582F" w:rsidRDefault="0037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07F21" w:rsidR="00B87ED3" w:rsidRPr="000C582F" w:rsidRDefault="003721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60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EA1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B6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AB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210D1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B25A3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D2832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86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96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0E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66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F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FB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D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4D93E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663A8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9E25D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5D08F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1DEC0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99D7D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83A68" w:rsidR="00B87ED3" w:rsidRPr="000C582F" w:rsidRDefault="003721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D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D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B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B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5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55AFE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0D7E1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6E046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6A200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A818F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5413D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559A1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6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6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1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9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6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1C48" w:rsidR="00B87ED3" w:rsidRPr="000C582F" w:rsidRDefault="003721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F48B4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00BEC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312A7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AE4D4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061BC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50CCC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7E170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8C69" w:rsidR="00B87ED3" w:rsidRPr="000C582F" w:rsidRDefault="003721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61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6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5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8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6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722BB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2C79E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EADAE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5ECEE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0731B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F8D47" w:rsidR="00B87ED3" w:rsidRPr="000C582F" w:rsidRDefault="003721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25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FEF2" w:rsidR="00B87ED3" w:rsidRPr="000C582F" w:rsidRDefault="003721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0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C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B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7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16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2022-10-29T16:07:00.0000000Z</dcterms:modified>
</coreProperties>
</file>