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0CFC" w:rsidR="0061148E" w:rsidRPr="000C582F" w:rsidRDefault="00935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933B" w:rsidR="0061148E" w:rsidRPr="000C582F" w:rsidRDefault="00935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2B2F0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2F1BD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623CB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5AC8C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394BB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E8C30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3F7BF" w:rsidR="00B87ED3" w:rsidRPr="000C582F" w:rsidRDefault="0093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81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4E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B0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5C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BC898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A8CF7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BBF14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1C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F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18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9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2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7766E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32B90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0D7731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268BD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0045E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5658A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E1E7E" w:rsidR="00B87ED3" w:rsidRPr="000C582F" w:rsidRDefault="0093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7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A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27AA8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2468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865EF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8816B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BA537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4677B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9AAC9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B7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26C2" w:rsidR="00B87ED3" w:rsidRPr="000C582F" w:rsidRDefault="00935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3C4F" w:rsidR="00B87ED3" w:rsidRPr="000C582F" w:rsidRDefault="00935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B6EE7" w:rsidR="00B87ED3" w:rsidRPr="000C582F" w:rsidRDefault="00935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6D2E" w:rsidR="00B87ED3" w:rsidRPr="000C582F" w:rsidRDefault="00935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32665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B42EE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5519A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E5207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222D7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14CDC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DADBC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D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DB4B0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A2BDC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67F03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B41D9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A5F6D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30A22" w:rsidR="00B87ED3" w:rsidRPr="000C582F" w:rsidRDefault="0093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25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5C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