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6967" w:rsidR="0061148E" w:rsidRPr="000C582F" w:rsidRDefault="001701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3B37B" w:rsidR="0061148E" w:rsidRPr="000C582F" w:rsidRDefault="00170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64F59" w:rsidR="00B87ED3" w:rsidRPr="000C582F" w:rsidRDefault="001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D3AAB" w:rsidR="00B87ED3" w:rsidRPr="000C582F" w:rsidRDefault="001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BFE55" w:rsidR="00B87ED3" w:rsidRPr="000C582F" w:rsidRDefault="001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AADDC" w:rsidR="00B87ED3" w:rsidRPr="000C582F" w:rsidRDefault="001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B0147" w:rsidR="00B87ED3" w:rsidRPr="000C582F" w:rsidRDefault="001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3D66B" w:rsidR="00B87ED3" w:rsidRPr="000C582F" w:rsidRDefault="001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53E30" w:rsidR="00B87ED3" w:rsidRPr="000C582F" w:rsidRDefault="00170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94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EA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C6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FD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9643C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0F1A8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A5370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C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28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F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B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75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6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C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5FD53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AB387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B5A61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5B3E7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C10A4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3E904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ECE5E" w:rsidR="00B87ED3" w:rsidRPr="000C582F" w:rsidRDefault="00170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6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04A9C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EB711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2F1AF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2446A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C2AD5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3D5B4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AE40A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1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8A4B" w:rsidR="00B87ED3" w:rsidRPr="000C582F" w:rsidRDefault="00170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C73A" w:rsidR="00B87ED3" w:rsidRPr="000C582F" w:rsidRDefault="00170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0F8A8" w:rsidR="00B87ED3" w:rsidRPr="000C582F" w:rsidRDefault="00170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063FA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7B063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05CB1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A2094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A2BDA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0DC0D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D897E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EBED" w:rsidR="00B87ED3" w:rsidRPr="000C582F" w:rsidRDefault="001701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1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4B5E5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C21EF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2244A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C9E31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64AB7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734B1" w:rsidR="00B87ED3" w:rsidRPr="000C582F" w:rsidRDefault="00170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35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E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6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14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