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D75E" w:rsidR="0061148E" w:rsidRPr="000C582F" w:rsidRDefault="00D33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26D2" w:rsidR="0061148E" w:rsidRPr="000C582F" w:rsidRDefault="00D33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04D07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03480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D6141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99D51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D2710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E099A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DED1D" w:rsidR="00B87ED3" w:rsidRPr="000C582F" w:rsidRDefault="00D33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7F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61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28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F6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843F5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6B1AE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18235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0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4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5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1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B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B3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D1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B104F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BDC7A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57959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6898A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F0223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F6368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02900" w:rsidR="00B87ED3" w:rsidRPr="000C582F" w:rsidRDefault="00D33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D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1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92CBB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E929A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2AFDD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53A63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E6F6E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8524F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F1AD3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9993" w:rsidR="00B87ED3" w:rsidRPr="000C582F" w:rsidRDefault="00D3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BDBA" w:rsidR="00B87ED3" w:rsidRPr="000C582F" w:rsidRDefault="00D3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E3315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910AA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6D220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CE8F3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297DB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C1449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70AC7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D9A5" w:rsidR="00B87ED3" w:rsidRPr="000C582F" w:rsidRDefault="00D3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7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8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0E2AF" w:rsidR="00B87ED3" w:rsidRPr="000C582F" w:rsidRDefault="00D33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45BEB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7000B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6733D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6FD6E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77996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B745E" w:rsidR="00B87ED3" w:rsidRPr="000C582F" w:rsidRDefault="00D33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E7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7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0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3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2022-10-29T11:59:00.0000000Z</dcterms:modified>
</coreProperties>
</file>