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5DC6E" w:rsidR="0061148E" w:rsidRPr="000C582F" w:rsidRDefault="00B14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A12D" w:rsidR="0061148E" w:rsidRPr="000C582F" w:rsidRDefault="00B14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71258" w:rsidR="00B87ED3" w:rsidRPr="000C582F" w:rsidRDefault="00B14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B08E2" w:rsidR="00B87ED3" w:rsidRPr="000C582F" w:rsidRDefault="00B14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4210A" w:rsidR="00B87ED3" w:rsidRPr="000C582F" w:rsidRDefault="00B14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E39E9" w:rsidR="00B87ED3" w:rsidRPr="000C582F" w:rsidRDefault="00B14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E26BB" w:rsidR="00B87ED3" w:rsidRPr="000C582F" w:rsidRDefault="00B14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6C56B" w:rsidR="00B87ED3" w:rsidRPr="000C582F" w:rsidRDefault="00B14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BE712" w:rsidR="00B87ED3" w:rsidRPr="000C582F" w:rsidRDefault="00B14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B2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02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1A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24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7D8B8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FF721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E917C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0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9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C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5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1F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8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2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340EC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92850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3C744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4B55D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FB42C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6E7D1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41C08" w:rsidR="00B87ED3" w:rsidRPr="000C582F" w:rsidRDefault="00B1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0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F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2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4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0C906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C9244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1B820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23CE5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9CEA6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05BFF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E38B9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3D63" w:rsidR="00B87ED3" w:rsidRPr="000C582F" w:rsidRDefault="00B14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4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3CE1" w:rsidR="00B87ED3" w:rsidRPr="000C582F" w:rsidRDefault="00B14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657F" w:rsidR="00B87ED3" w:rsidRPr="000C582F" w:rsidRDefault="00B14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86C0" w:rsidR="00B87ED3" w:rsidRPr="000C582F" w:rsidRDefault="00B14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69F42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DE460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8F28D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16050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F6794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F982B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A5253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8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6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C9932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B8623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77BB8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81019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98044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A8470" w:rsidR="00B87ED3" w:rsidRPr="000C582F" w:rsidRDefault="00B1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E1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D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59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2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E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6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65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