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4D4E" w:rsidR="0061148E" w:rsidRPr="000C582F" w:rsidRDefault="00882D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A3FA" w:rsidR="0061148E" w:rsidRPr="000C582F" w:rsidRDefault="00882D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A2E27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FA3F6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EB320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21B9A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4BB32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B180C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707DC" w:rsidR="00B87ED3" w:rsidRPr="000C582F" w:rsidRDefault="00882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1A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36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78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4A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19B3D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75476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B17D0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3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1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6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1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5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E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6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AC2EC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6FE15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701E4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AEFC4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521A0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E1A51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B12BB" w:rsidR="00B87ED3" w:rsidRPr="000C582F" w:rsidRDefault="00882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71D8A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06780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62C30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512A8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004BB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B7EC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18D5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A48A" w:rsidR="00B87ED3" w:rsidRPr="000C582F" w:rsidRDefault="00882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2E6E" w:rsidR="00B87ED3" w:rsidRPr="000C582F" w:rsidRDefault="00882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7A5C" w:rsidR="00B87ED3" w:rsidRPr="000C582F" w:rsidRDefault="00882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1787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05DC1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EF67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5ED23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5C57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9C29C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7A52D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5501" w:rsidR="00B87ED3" w:rsidRPr="000C582F" w:rsidRDefault="00882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966C7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4F69E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64CF4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2C059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B479D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BD7A3" w:rsidR="00B87ED3" w:rsidRPr="000C582F" w:rsidRDefault="00882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B6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9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D7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