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BA6A9" w:rsidR="0061148E" w:rsidRPr="000C582F" w:rsidRDefault="008C4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B5EAA" w:rsidR="0061148E" w:rsidRPr="000C582F" w:rsidRDefault="008C4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31093" w:rsidR="00B87ED3" w:rsidRPr="000C582F" w:rsidRDefault="008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F7A762" w:rsidR="00B87ED3" w:rsidRPr="000C582F" w:rsidRDefault="008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A84BA" w:rsidR="00B87ED3" w:rsidRPr="000C582F" w:rsidRDefault="008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EA5FB" w:rsidR="00B87ED3" w:rsidRPr="000C582F" w:rsidRDefault="008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B05A7" w:rsidR="00B87ED3" w:rsidRPr="000C582F" w:rsidRDefault="008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4EF09" w:rsidR="00B87ED3" w:rsidRPr="000C582F" w:rsidRDefault="008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6B05A" w:rsidR="00B87ED3" w:rsidRPr="000C582F" w:rsidRDefault="008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B7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FC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1B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62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4FC5D" w:rsidR="00B87ED3" w:rsidRPr="000C582F" w:rsidRDefault="008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2162F3" w:rsidR="00B87ED3" w:rsidRPr="000C582F" w:rsidRDefault="008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94CBB" w:rsidR="00B87ED3" w:rsidRPr="000C582F" w:rsidRDefault="008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2D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E4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CC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EC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23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DE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A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6E9A9" w:rsidR="00B87ED3" w:rsidRPr="000C582F" w:rsidRDefault="008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56F06" w:rsidR="00B87ED3" w:rsidRPr="000C582F" w:rsidRDefault="008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73189" w:rsidR="00B87ED3" w:rsidRPr="000C582F" w:rsidRDefault="008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06C12" w:rsidR="00B87ED3" w:rsidRPr="000C582F" w:rsidRDefault="008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35680" w:rsidR="00B87ED3" w:rsidRPr="000C582F" w:rsidRDefault="008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6E778" w:rsidR="00B87ED3" w:rsidRPr="000C582F" w:rsidRDefault="008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862C5A" w:rsidR="00B87ED3" w:rsidRPr="000C582F" w:rsidRDefault="008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E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0F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4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EB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A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01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F0D93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DC746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AA9A7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17F0C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2593D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BEE851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74198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87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2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6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3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6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32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C5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15E3B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DE645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10CCA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762C5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BCC73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11CA8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35426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7560" w:rsidR="00B87ED3" w:rsidRPr="000C582F" w:rsidRDefault="008C4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7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44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5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F4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03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D5156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D49B8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3EC1E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EFA57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8CCCE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0C41C3" w:rsidR="00B87ED3" w:rsidRPr="000C582F" w:rsidRDefault="008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F7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6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2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5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9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5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B9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2022-10-29T05:58:00.0000000Z</dcterms:modified>
</coreProperties>
</file>