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DFDF" w:rsidR="0061148E" w:rsidRPr="000C582F" w:rsidRDefault="00A525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93E5" w:rsidR="0061148E" w:rsidRPr="000C582F" w:rsidRDefault="00A525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DCFA3" w:rsidR="00B87ED3" w:rsidRPr="000C582F" w:rsidRDefault="00A5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402A6" w:rsidR="00B87ED3" w:rsidRPr="000C582F" w:rsidRDefault="00A5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BC276" w:rsidR="00B87ED3" w:rsidRPr="000C582F" w:rsidRDefault="00A5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FA861" w:rsidR="00B87ED3" w:rsidRPr="000C582F" w:rsidRDefault="00A5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29817" w:rsidR="00B87ED3" w:rsidRPr="000C582F" w:rsidRDefault="00A5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23638" w:rsidR="00B87ED3" w:rsidRPr="000C582F" w:rsidRDefault="00A5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E4F6B" w:rsidR="00B87ED3" w:rsidRPr="000C582F" w:rsidRDefault="00A52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96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34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98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34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50E88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9253C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3455A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2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3C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E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7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7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6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8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346D5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ABC8C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B86F1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29018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54786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12D32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75C22" w:rsidR="00B87ED3" w:rsidRPr="000C582F" w:rsidRDefault="00A52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1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F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E9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F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68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E439D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81196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4E98B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04D3B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B4A04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E5FEC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62400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B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F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4C4D" w:rsidR="00B87ED3" w:rsidRPr="000C582F" w:rsidRDefault="00A52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2A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6D61" w:rsidR="00B87ED3" w:rsidRPr="000C582F" w:rsidRDefault="00A52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0283E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2FF8A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E7A1A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7E4BE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C5B5F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B5BCC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0FDF1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4D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2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F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D44AF" w:rsidR="00B87ED3" w:rsidRPr="000C582F" w:rsidRDefault="00A52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D7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13841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D69B5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71701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C9171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CC395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8640E" w:rsidR="00B87ED3" w:rsidRPr="000C582F" w:rsidRDefault="00A52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03D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D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4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7F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3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5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2022-10-29T04:45:00.0000000Z</dcterms:modified>
</coreProperties>
</file>