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4996" w:rsidR="0061148E" w:rsidRPr="000C582F" w:rsidRDefault="008C6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2BC8" w:rsidR="0061148E" w:rsidRPr="000C582F" w:rsidRDefault="008C6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98094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716EC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1776A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915CF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88D19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F60BF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EAC3B" w:rsidR="00B87ED3" w:rsidRPr="000C582F" w:rsidRDefault="008C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D5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AA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0B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AE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A80F3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46E6B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0ECA2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8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6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E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C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B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D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3CA2C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B91EB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2491A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98F47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BA077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3434D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FA99F" w:rsidR="00B87ED3" w:rsidRPr="000C582F" w:rsidRDefault="008C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A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4E201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80731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D69FF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92E5F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E8A12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E20F3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BD7B1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17A4" w:rsidR="00B87ED3" w:rsidRPr="000C582F" w:rsidRDefault="008C6F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F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99F0" w:rsidR="00B87ED3" w:rsidRPr="000C582F" w:rsidRDefault="008C6F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5CF75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55528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2FB72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695C1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107A0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E609D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945A2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1505" w:rsidR="00B87ED3" w:rsidRPr="000C582F" w:rsidRDefault="008C6F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CDD66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C5CE0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A00E5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1BBC9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693B1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4627E" w:rsidR="00B87ED3" w:rsidRPr="000C582F" w:rsidRDefault="008C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8F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F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