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6A43" w:rsidR="0061148E" w:rsidRPr="00944D28" w:rsidRDefault="00670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AB51" w:rsidR="0061148E" w:rsidRPr="004A7085" w:rsidRDefault="00670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CB0C8" w:rsidR="00A67F55" w:rsidRPr="00944D28" w:rsidRDefault="00670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B2B67" w:rsidR="00A67F55" w:rsidRPr="00944D28" w:rsidRDefault="00670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F9D43" w:rsidR="00A67F55" w:rsidRPr="00944D28" w:rsidRDefault="00670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F255F" w:rsidR="00A67F55" w:rsidRPr="00944D28" w:rsidRDefault="00670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A8B08" w:rsidR="00A67F55" w:rsidRPr="00944D28" w:rsidRDefault="00670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0E27E" w:rsidR="00A67F55" w:rsidRPr="00944D28" w:rsidRDefault="00670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BFF41" w:rsidR="00A67F55" w:rsidRPr="00944D28" w:rsidRDefault="00670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E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0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5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5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8041D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57722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5D4E6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E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B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2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8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54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B9C42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D2439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05CBA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9CA04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C6029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503C9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E7607" w:rsidR="00B87ED3" w:rsidRPr="00944D28" w:rsidRDefault="0067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3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E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D11F8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BA12A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188A3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7ED6D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2E2A8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79D4D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D0FAB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3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7AACB" w:rsidR="00B87ED3" w:rsidRPr="00944D28" w:rsidRDefault="0067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A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2E13" w:rsidR="00B87ED3" w:rsidRPr="00944D28" w:rsidRDefault="0067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45600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12286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9E875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849B7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461DF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BF420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7EEAB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FF5" w14:textId="77777777" w:rsidR="00670451" w:rsidRDefault="0067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07269828" w:rsidR="00B87ED3" w:rsidRPr="00944D28" w:rsidRDefault="0067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6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B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B8FBF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E528F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0A423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DED96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074BC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3AFF3" w:rsidR="00B87ED3" w:rsidRPr="00944D28" w:rsidRDefault="0067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3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3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45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