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CD42" w:rsidR="0061148E" w:rsidRPr="00944D28" w:rsidRDefault="00594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9CFD" w:rsidR="0061148E" w:rsidRPr="004A7085" w:rsidRDefault="00594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902C7" w:rsidR="00A67F55" w:rsidRPr="00944D28" w:rsidRDefault="00594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4AF7E" w:rsidR="00A67F55" w:rsidRPr="00944D28" w:rsidRDefault="00594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88EA7" w:rsidR="00A67F55" w:rsidRPr="00944D28" w:rsidRDefault="00594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1B6BE" w:rsidR="00A67F55" w:rsidRPr="00944D28" w:rsidRDefault="00594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5E768" w:rsidR="00A67F55" w:rsidRPr="00944D28" w:rsidRDefault="00594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38A13" w:rsidR="00A67F55" w:rsidRPr="00944D28" w:rsidRDefault="00594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30723" w:rsidR="00A67F55" w:rsidRPr="00944D28" w:rsidRDefault="00594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F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A5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3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70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DCBF6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42E5C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A38E6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5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B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8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C4DB7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88545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CF5C9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599C2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E751F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FE346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7A9FA" w:rsidR="00B87ED3" w:rsidRPr="00944D28" w:rsidRDefault="00594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E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D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E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8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0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3B018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1DBC2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6977B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C32EB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84674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9875B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6FF4B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8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6303D" w:rsidR="00B87ED3" w:rsidRPr="00944D28" w:rsidRDefault="0059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A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E068" w:rsidR="00B87ED3" w:rsidRPr="00944D28" w:rsidRDefault="0059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D05F5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1A69F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48184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7DDC3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64483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3F835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63599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A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3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42EFF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45084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91D80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EAF99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28EBC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C6954" w:rsidR="00B87ED3" w:rsidRPr="00944D28" w:rsidRDefault="00594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B4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4525" w:rsidR="00B87ED3" w:rsidRPr="00944D28" w:rsidRDefault="00594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3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A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60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