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2B90" w:rsidR="0061148E" w:rsidRPr="00944D28" w:rsidRDefault="001A4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7B83" w:rsidR="0061148E" w:rsidRPr="004A7085" w:rsidRDefault="001A4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082EB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F4313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5F551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A856A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5F734D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45802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608A6" w:rsidR="00A67F55" w:rsidRPr="00944D28" w:rsidRDefault="001A4F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0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E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B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E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2BEC2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61929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6A74E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7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3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8BA92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FBC71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CC90E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0B720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8391D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52D5A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BF54E" w:rsidR="00B87ED3" w:rsidRPr="00944D28" w:rsidRDefault="001A4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9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05B71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CF228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BCB58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C4F27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3B039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10BD0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74304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2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4A53" w:rsidR="00B87ED3" w:rsidRPr="00944D28" w:rsidRDefault="001A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3687" w:rsidR="00B87ED3" w:rsidRPr="00944D28" w:rsidRDefault="001A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2D72" w:rsidR="00B87ED3" w:rsidRPr="00944D28" w:rsidRDefault="001A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4282C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FCA9F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30DEE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E35F8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D1384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7C34E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C65F6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0039" w:rsidR="00B87ED3" w:rsidRPr="00944D28" w:rsidRDefault="001A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A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0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23D31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56184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9D957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10BD0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EF0CE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214FF" w:rsidR="00B87ED3" w:rsidRPr="00944D28" w:rsidRDefault="001A4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E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2703B" w:rsidR="00B87ED3" w:rsidRPr="00944D28" w:rsidRDefault="001A4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FC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