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7991" w:rsidR="0061148E" w:rsidRPr="00944D28" w:rsidRDefault="00680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CE09" w:rsidR="0061148E" w:rsidRPr="004A7085" w:rsidRDefault="00680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69CD0" w:rsidR="00A67F55" w:rsidRPr="00944D28" w:rsidRDefault="00680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D6E05" w:rsidR="00A67F55" w:rsidRPr="00944D28" w:rsidRDefault="00680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DDCE6" w:rsidR="00A67F55" w:rsidRPr="00944D28" w:rsidRDefault="00680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CA629" w:rsidR="00A67F55" w:rsidRPr="00944D28" w:rsidRDefault="00680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F08C8" w:rsidR="00A67F55" w:rsidRPr="00944D28" w:rsidRDefault="00680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731F3" w:rsidR="00A67F55" w:rsidRPr="00944D28" w:rsidRDefault="00680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3DCD0" w:rsidR="00A67F55" w:rsidRPr="00944D28" w:rsidRDefault="00680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D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4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5E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8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AB6E0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097CB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FE082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6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CAFF" w:rsidR="00B87ED3" w:rsidRPr="00944D28" w:rsidRDefault="00680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9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D78B2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223C4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5E93D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6D27B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9E335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3A64A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742F6" w:rsidR="00B87ED3" w:rsidRPr="00944D28" w:rsidRDefault="006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2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1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6DEB0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E9C0A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D0D93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0BDF5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6AC68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31BFC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895B8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E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4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4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6830A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F7DA2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8708F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414F0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F3183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A2011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D5859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3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C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F6617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1106C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28061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82D07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DBC62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F0181" w:rsidR="00B87ED3" w:rsidRPr="00944D28" w:rsidRDefault="006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D2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4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5C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