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B944" w:rsidR="0061148E" w:rsidRPr="008F69F5" w:rsidRDefault="005D7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4D22" w:rsidR="0061148E" w:rsidRPr="008F69F5" w:rsidRDefault="005D7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F2ADA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8DE8D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37C71C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DC3B6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92E5E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5C78AE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24C67" w:rsidR="00B87ED3" w:rsidRPr="008F69F5" w:rsidRDefault="005D74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1E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AF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E7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08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95338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0AFD1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36A84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951F4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5A0DF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7C42D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36836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D7DF8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6F2A4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F8178" w:rsidR="00B87ED3" w:rsidRPr="008F69F5" w:rsidRDefault="005D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424A7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51E06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98C25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E69F15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B1B5D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9AFAF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8F5C8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E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3269" w:rsidR="00B87ED3" w:rsidRPr="00944D28" w:rsidRDefault="005D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120C" w:rsidR="00B87ED3" w:rsidRPr="00944D28" w:rsidRDefault="005D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16091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2718B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540D9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06620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80636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4813B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68519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F78" w14:textId="77777777" w:rsidR="005D7471" w:rsidRDefault="005D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54BE679A" w:rsidR="00B87ED3" w:rsidRPr="00944D28" w:rsidRDefault="005D7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20107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A88E5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75D46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C42B2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8C2D9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1CD39" w:rsidR="00B87ED3" w:rsidRPr="008F69F5" w:rsidRDefault="005D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7F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47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2022-10-30T00:32:00.0000000Z</dcterms:modified>
</coreProperties>
</file>