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02AA" w:rsidR="0061148E" w:rsidRPr="008F69F5" w:rsidRDefault="004351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DBD1" w:rsidR="0061148E" w:rsidRPr="008F69F5" w:rsidRDefault="004351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ACB40" w:rsidR="00B87ED3" w:rsidRPr="008F69F5" w:rsidRDefault="00435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10E26" w:rsidR="00B87ED3" w:rsidRPr="008F69F5" w:rsidRDefault="00435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1DB2A" w:rsidR="00B87ED3" w:rsidRPr="008F69F5" w:rsidRDefault="00435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51418" w:rsidR="00B87ED3" w:rsidRPr="008F69F5" w:rsidRDefault="00435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5299A2" w:rsidR="00B87ED3" w:rsidRPr="008F69F5" w:rsidRDefault="00435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C264F" w:rsidR="00B87ED3" w:rsidRPr="008F69F5" w:rsidRDefault="00435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EB6CD" w:rsidR="00B87ED3" w:rsidRPr="008F69F5" w:rsidRDefault="004351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CB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10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B1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72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5596A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1A432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482D0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7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4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2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68764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E17DC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EEA1D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024CF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68791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731B9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4274D" w:rsidR="00B87ED3" w:rsidRPr="008F69F5" w:rsidRDefault="00435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8B1A1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7DD8C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162ED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DA3CD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B313D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78177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373FF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3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C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11EC8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45349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953A9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4D6AE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B0B7A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9EFFB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6D50E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3174F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96F0F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FE3F1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71BB7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508BE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FA64E" w:rsidR="00B87ED3" w:rsidRPr="008F69F5" w:rsidRDefault="00435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A0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D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1A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2022-10-30T00:26:00.0000000Z</dcterms:modified>
</coreProperties>
</file>