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49D6" w:rsidR="0061148E" w:rsidRPr="008F69F5" w:rsidRDefault="003861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B045" w:rsidR="0061148E" w:rsidRPr="008F69F5" w:rsidRDefault="003861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9218D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56881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39B09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920EE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C35A7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111DB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3A47D" w:rsidR="00B87ED3" w:rsidRPr="008F69F5" w:rsidRDefault="00386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8F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92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5C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4A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88D9C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1F81F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73108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D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E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214C2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09A01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D80E8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1D326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5336B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D5B0A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2EBEA" w:rsidR="00B87ED3" w:rsidRPr="008F69F5" w:rsidRDefault="00386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E724" w:rsidR="00B87ED3" w:rsidRPr="00944D28" w:rsidRDefault="003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FBE51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41998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7DD36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BD86C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A9BA0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8E26C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244BE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8469" w:rsidR="00B87ED3" w:rsidRPr="00944D28" w:rsidRDefault="003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2F67" w:rsidR="00B87ED3" w:rsidRPr="00944D28" w:rsidRDefault="003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8B7AC" w:rsidR="00B87ED3" w:rsidRPr="00944D28" w:rsidRDefault="003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792C" w:rsidR="00B87ED3" w:rsidRPr="00944D28" w:rsidRDefault="003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C9D6C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C17EA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72187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58DA3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B2F07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E9589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B741F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F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E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F2BCA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FABAC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EEA4F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881BC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861F8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4E681" w:rsidR="00B87ED3" w:rsidRPr="008F69F5" w:rsidRDefault="00386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A8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D6D0" w:rsidR="00B87ED3" w:rsidRPr="00944D28" w:rsidRDefault="0038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1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