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8426A" w:rsidR="0061148E" w:rsidRPr="008F69F5" w:rsidRDefault="008849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EC82D" w:rsidR="0061148E" w:rsidRPr="008F69F5" w:rsidRDefault="008849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CE17B" w:rsidR="00B87ED3" w:rsidRPr="008F69F5" w:rsidRDefault="0088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84A6F" w:rsidR="00B87ED3" w:rsidRPr="008F69F5" w:rsidRDefault="0088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F4721" w:rsidR="00B87ED3" w:rsidRPr="008F69F5" w:rsidRDefault="0088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41DE2" w:rsidR="00B87ED3" w:rsidRPr="008F69F5" w:rsidRDefault="0088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07B0C" w:rsidR="00B87ED3" w:rsidRPr="008F69F5" w:rsidRDefault="0088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CA3FD" w:rsidR="00B87ED3" w:rsidRPr="008F69F5" w:rsidRDefault="0088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4CDE4" w:rsidR="00B87ED3" w:rsidRPr="008F69F5" w:rsidRDefault="00884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20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EF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15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A0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75E0C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EF7EF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4ECF4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1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F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0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2893F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B0CEB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08E4F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04A3A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754DB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D9EC5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60B6F" w:rsidR="00B87ED3" w:rsidRPr="008F69F5" w:rsidRDefault="00884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881C0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587E7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9D793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D7A5F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CAEA5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4FF08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73593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C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0AAF2" w:rsidR="00B87ED3" w:rsidRPr="00944D28" w:rsidRDefault="0088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C9A69" w:rsidR="00B87ED3" w:rsidRPr="00944D28" w:rsidRDefault="0088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B9E0A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9FC05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2B66B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2C445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62E7A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19A4C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CCD76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029A" w:rsidR="00B87ED3" w:rsidRPr="00944D28" w:rsidRDefault="0088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D5433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0971F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096E0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5C2DC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894EB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B9DE9" w:rsidR="00B87ED3" w:rsidRPr="008F69F5" w:rsidRDefault="00884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37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2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92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2022-10-29T18:38:00.0000000Z</dcterms:modified>
</coreProperties>
</file>