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29C26" w:rsidR="0061148E" w:rsidRPr="008F69F5" w:rsidRDefault="00826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21D1" w:rsidR="0061148E" w:rsidRPr="008F69F5" w:rsidRDefault="00826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391E2" w:rsidR="00B87ED3" w:rsidRPr="008F69F5" w:rsidRDefault="008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40C47" w:rsidR="00B87ED3" w:rsidRPr="008F69F5" w:rsidRDefault="008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08E1D" w:rsidR="00B87ED3" w:rsidRPr="008F69F5" w:rsidRDefault="008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218AA" w:rsidR="00B87ED3" w:rsidRPr="008F69F5" w:rsidRDefault="008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58B90" w:rsidR="00B87ED3" w:rsidRPr="008F69F5" w:rsidRDefault="008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FCD12" w:rsidR="00B87ED3" w:rsidRPr="008F69F5" w:rsidRDefault="008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480FA" w:rsidR="00B87ED3" w:rsidRPr="008F69F5" w:rsidRDefault="00826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50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3A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6F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54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6EE65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22080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97B62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F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D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F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4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4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11885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F7CBD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E6724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36D3F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C6627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2A6A8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5F54C" w:rsidR="00B87ED3" w:rsidRPr="008F69F5" w:rsidRDefault="00826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1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0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B4594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6779E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DB503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AD804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85733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ED340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284B6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7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D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680F4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B480E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D8D02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B20BB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6CEE6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F5F00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B4545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D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7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D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F5E33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DAFB9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62690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FA08C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955AC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A364C" w:rsidR="00B87ED3" w:rsidRPr="008F69F5" w:rsidRDefault="00826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91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B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E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8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F2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