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5F38" w:rsidR="0061148E" w:rsidRPr="008F69F5" w:rsidRDefault="008E06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E330" w:rsidR="0061148E" w:rsidRPr="008F69F5" w:rsidRDefault="008E06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DC3E4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3ABCA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C5C93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AFF78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DCFE0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4E7C3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48A77" w:rsidR="00B87ED3" w:rsidRPr="008F69F5" w:rsidRDefault="008E0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57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84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BB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C6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40898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E016D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4EBC5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58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8E625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C6B91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DB825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A048D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F759F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8DA94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2E199" w:rsidR="00B87ED3" w:rsidRPr="008F69F5" w:rsidRDefault="008E0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102AF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DA31B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688D3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D7EB4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A4AE3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C2310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94CB6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995A" w:rsidR="00B87ED3" w:rsidRPr="00944D28" w:rsidRDefault="008E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DA964" w:rsidR="00B87ED3" w:rsidRPr="00944D28" w:rsidRDefault="008E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0639B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CA909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D0F3A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67BD7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2EDFB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9E05F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16DCD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14A4" w:rsidR="00B87ED3" w:rsidRPr="00944D28" w:rsidRDefault="008E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D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3B4E1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D1FD1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EE879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7ED7E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2A772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E0D57" w:rsidR="00B87ED3" w:rsidRPr="008F69F5" w:rsidRDefault="008E0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15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6C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2022-10-29T17:05:00.0000000Z</dcterms:modified>
</coreProperties>
</file>