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96217" w:rsidR="0061148E" w:rsidRPr="008F69F5" w:rsidRDefault="00663E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C49E" w:rsidR="0061148E" w:rsidRPr="008F69F5" w:rsidRDefault="00663E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6ED5C" w:rsidR="00B87ED3" w:rsidRPr="008F69F5" w:rsidRDefault="0066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D323F" w:rsidR="00B87ED3" w:rsidRPr="008F69F5" w:rsidRDefault="0066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E7806" w:rsidR="00B87ED3" w:rsidRPr="008F69F5" w:rsidRDefault="0066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FECFC" w:rsidR="00B87ED3" w:rsidRPr="008F69F5" w:rsidRDefault="0066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2EA34" w:rsidR="00B87ED3" w:rsidRPr="008F69F5" w:rsidRDefault="0066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29DCB" w:rsidR="00B87ED3" w:rsidRPr="008F69F5" w:rsidRDefault="0066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FFF55" w:rsidR="00B87ED3" w:rsidRPr="008F69F5" w:rsidRDefault="0066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0E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0D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56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47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868D7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77890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CED5A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9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7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AE4FB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6582F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F499A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C97A1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CB087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8A32A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E69FA" w:rsidR="00B87ED3" w:rsidRPr="008F69F5" w:rsidRDefault="0066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1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D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4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A48D4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F9F55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E8973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7E35B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A8736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FEBE5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2B80C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0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F2D2" w:rsidR="00B87ED3" w:rsidRPr="00944D28" w:rsidRDefault="0066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816F9" w:rsidR="00B87ED3" w:rsidRPr="00944D28" w:rsidRDefault="0066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9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E638" w:rsidR="00B87ED3" w:rsidRPr="00944D28" w:rsidRDefault="0066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4CD11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C1997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7A1BF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C372E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9F06E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C3512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C5620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FAC50" w:rsidR="00B87ED3" w:rsidRPr="00944D28" w:rsidRDefault="0066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4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9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C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742CA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3369A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51FB0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A3B6C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E2194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67EC2" w:rsidR="00B87ED3" w:rsidRPr="008F69F5" w:rsidRDefault="0066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C6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6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8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EB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