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6517C" w:rsidR="0061148E" w:rsidRPr="008F69F5" w:rsidRDefault="00357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0728D" w:rsidR="0061148E" w:rsidRPr="008F69F5" w:rsidRDefault="00357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AE176" w:rsidR="00B87ED3" w:rsidRPr="008F69F5" w:rsidRDefault="0035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B42A2" w:rsidR="00B87ED3" w:rsidRPr="008F69F5" w:rsidRDefault="0035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0FDA6" w:rsidR="00B87ED3" w:rsidRPr="008F69F5" w:rsidRDefault="0035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C2214" w:rsidR="00B87ED3" w:rsidRPr="008F69F5" w:rsidRDefault="0035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D7D7F" w:rsidR="00B87ED3" w:rsidRPr="008F69F5" w:rsidRDefault="0035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D5A41" w:rsidR="00B87ED3" w:rsidRPr="008F69F5" w:rsidRDefault="0035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A4DE1D" w:rsidR="00B87ED3" w:rsidRPr="008F69F5" w:rsidRDefault="00357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77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5A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20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68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E6C47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7CC12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CC7DE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C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C8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3B4FF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EBA1F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06C69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68362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D699C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59848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21EDC" w:rsidR="00B87ED3" w:rsidRPr="008F69F5" w:rsidRDefault="00357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3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B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B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6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3420B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BB88E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956B0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59160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A29C8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8A4A7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91886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9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F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6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04338" w:rsidR="00B87ED3" w:rsidRPr="00944D28" w:rsidRDefault="0035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1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FB801" w:rsidR="00B87ED3" w:rsidRPr="00944D28" w:rsidRDefault="0035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AA6AA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90000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0EB93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9806A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02F8B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92568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045BF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4384F" w:rsidR="00B87ED3" w:rsidRPr="00944D28" w:rsidRDefault="0035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2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A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0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C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C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EA682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FE5B8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70ABC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9F095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F2D65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400D1" w:rsidR="00B87ED3" w:rsidRPr="008F69F5" w:rsidRDefault="00357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50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6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C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F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F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D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