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1881" w:rsidR="0061148E" w:rsidRPr="008F69F5" w:rsidRDefault="000B5E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BBC3" w:rsidR="0061148E" w:rsidRPr="008F69F5" w:rsidRDefault="000B5E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89C6C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E37EB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D581E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EC152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D851A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1EB39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B37E5" w:rsidR="00B87ED3" w:rsidRPr="008F69F5" w:rsidRDefault="000B5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2F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0D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FF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9B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76D2E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D5A98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B4D42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C3FE6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EA7DD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3C46F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212E5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0AAAC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1267D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3CA5B" w:rsidR="00B87ED3" w:rsidRPr="008F69F5" w:rsidRDefault="000B5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7397E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13079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7BA98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B4254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618E9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AE3E1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1871E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9886" w:rsidR="00B87ED3" w:rsidRPr="00944D28" w:rsidRDefault="000B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F53F" w:rsidR="00B87ED3" w:rsidRPr="00944D28" w:rsidRDefault="000B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C220" w:rsidR="00B87ED3" w:rsidRPr="00944D28" w:rsidRDefault="000B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69948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4A345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9C012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62326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5D1F1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F18E4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ABC2C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B957" w:rsidR="00B87ED3" w:rsidRPr="00944D28" w:rsidRDefault="000B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99FE0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4519B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6476A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EA627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1F853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B77AD" w:rsidR="00B87ED3" w:rsidRPr="008F69F5" w:rsidRDefault="000B5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FD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E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2022-10-21T09:26:00.0000000Z</dcterms:modified>
</coreProperties>
</file>