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E1C2" w:rsidR="0061148E" w:rsidRPr="008F69F5" w:rsidRDefault="00131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62E6" w:rsidR="0061148E" w:rsidRPr="008F69F5" w:rsidRDefault="00131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157F8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3737F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1A563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FB58C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517DE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EBE26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5470B" w:rsidR="00B87ED3" w:rsidRPr="008F69F5" w:rsidRDefault="00131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DF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0B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61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AB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179AF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BE0C4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779CD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6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B52A1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34989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7E1E3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ABB49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01CE5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41A73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FEA61" w:rsidR="00B87ED3" w:rsidRPr="008F69F5" w:rsidRDefault="00131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1599" w:rsidR="00B87ED3" w:rsidRPr="00944D28" w:rsidRDefault="0013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A66B4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493D8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32F71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71726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3999D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1B1B4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304FF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18B93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9CB2E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CA2A1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72F94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4CC82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1A3AB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24028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FFA1C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B7F59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EE10F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B9EA7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CEC41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F907C" w:rsidR="00B87ED3" w:rsidRPr="008F69F5" w:rsidRDefault="00131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60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E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2022-10-29T03:41:00.0000000Z</dcterms:modified>
</coreProperties>
</file>