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4397" w:rsidR="0061148E" w:rsidRPr="008F69F5" w:rsidRDefault="00FE66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B536" w:rsidR="0061148E" w:rsidRPr="008F69F5" w:rsidRDefault="00FE66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7665A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71A3E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B1613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2144E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B172A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95D6D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B904B" w:rsidR="00B87ED3" w:rsidRPr="008F69F5" w:rsidRDefault="00FE6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F9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BB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C7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15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FD16B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0BC5D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BEC1B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7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B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E9794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8F137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5DF65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A1EC5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CD025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14A76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36952" w:rsidR="00B87ED3" w:rsidRPr="008F69F5" w:rsidRDefault="00FE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A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7C98" w:rsidR="00B87ED3" w:rsidRPr="00944D28" w:rsidRDefault="00FE6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80546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D4018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540B3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4F8DC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A3B5F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6786E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07C53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52C92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90660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BF9B9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9B5FF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EA5AF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84738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34690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672BD" w:rsidR="00B87ED3" w:rsidRPr="00944D28" w:rsidRDefault="00FE6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EA167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3A50B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432C5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816DB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8C37B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5BB7E" w:rsidR="00B87ED3" w:rsidRPr="008F69F5" w:rsidRDefault="00FE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F0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2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1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2022-10-16T18:25:00.0000000Z</dcterms:modified>
</coreProperties>
</file>