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D310" w:rsidR="0061148E" w:rsidRPr="008F69F5" w:rsidRDefault="00C450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335F" w:rsidR="0061148E" w:rsidRPr="008F69F5" w:rsidRDefault="00C450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BE70B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EF221B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10923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73E73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BB32C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DDFDC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56AD1" w:rsidR="00B87ED3" w:rsidRPr="008F69F5" w:rsidRDefault="00C450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5A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D6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8D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C9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901E3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74CF5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4EB65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5FE1" w:rsidR="00B87ED3" w:rsidRPr="00944D28" w:rsidRDefault="00C45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0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6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0824F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DD7A2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066EC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AE796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13D324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B15EE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51AB8" w:rsidR="00B87ED3" w:rsidRPr="008F69F5" w:rsidRDefault="00C45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E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52789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0438B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0BB60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CCD55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B6D46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80BAF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E1105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9CEA4" w:rsidR="00B87ED3" w:rsidRPr="00944D28" w:rsidRDefault="00C4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189C9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5499D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D591C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C9027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49A8D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9C252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A06EB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0D09" w:rsidR="00B87ED3" w:rsidRPr="00944D28" w:rsidRDefault="00C4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381C" w:rsidR="00B87ED3" w:rsidRPr="00944D28" w:rsidRDefault="00C4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B875D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98E69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0F7CE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199F4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E249F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E8A78" w:rsidR="00B87ED3" w:rsidRPr="008F69F5" w:rsidRDefault="00C45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611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312A" w:rsidR="00B87ED3" w:rsidRPr="00944D28" w:rsidRDefault="00C45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01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2022-10-28T23:43:00.0000000Z</dcterms:modified>
</coreProperties>
</file>