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DE32D" w:rsidR="00061896" w:rsidRPr="005F4693" w:rsidRDefault="003E2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CE991" w:rsidR="00061896" w:rsidRPr="00E407AC" w:rsidRDefault="003E2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635D9" w:rsidR="00FC15B4" w:rsidRPr="00D11D17" w:rsidRDefault="003E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A7F1" w:rsidR="00FC15B4" w:rsidRPr="00D11D17" w:rsidRDefault="003E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89FF" w:rsidR="00FC15B4" w:rsidRPr="00D11D17" w:rsidRDefault="003E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E3698" w:rsidR="00FC15B4" w:rsidRPr="00D11D17" w:rsidRDefault="003E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5DF4" w:rsidR="00FC15B4" w:rsidRPr="00D11D17" w:rsidRDefault="003E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07BA8" w:rsidR="00FC15B4" w:rsidRPr="00D11D17" w:rsidRDefault="003E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A252B" w:rsidR="00FC15B4" w:rsidRPr="00D11D17" w:rsidRDefault="003E2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92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4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0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23ACC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B9EAE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DE91A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A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5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0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4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6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3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4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1304E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53B7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E1B8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9880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8FE3B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FBE03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4839E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7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4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F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6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D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9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A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526F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1B1E4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A9DD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DDFF0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0FD03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2E84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1ADC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A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2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C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4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B62F3" w:rsidR="00DE76F3" w:rsidRPr="0026478E" w:rsidRDefault="003E2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C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FB33E" w:rsidR="00DE76F3" w:rsidRPr="0026478E" w:rsidRDefault="003E2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E655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0D95F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1FEF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248C5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6D9B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400F8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BC9CC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D218E" w:rsidR="00DE76F3" w:rsidRPr="0026478E" w:rsidRDefault="003E2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F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A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E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2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5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9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45E06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32B8D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AD927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E295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811CA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A5AE" w:rsidR="009A6C64" w:rsidRPr="00C2583D" w:rsidRDefault="003E2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32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7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A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9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C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F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D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26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B6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