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DC2F7" w:rsidR="00061896" w:rsidRPr="005F4693" w:rsidRDefault="00BE4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6CCFE" w:rsidR="00061896" w:rsidRPr="00E407AC" w:rsidRDefault="00BE4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8E005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5AEE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E4E5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53177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F1710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4E883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73013" w:rsidR="00FC15B4" w:rsidRPr="00D11D17" w:rsidRDefault="00BE4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3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C276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4518D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062A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5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3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D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2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3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9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7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F73B0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BBF09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BB53F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51B22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BF7F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368E5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279AC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6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C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5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E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C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C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2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EF22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A4985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6A62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0E06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4DCD9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ED5A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C28AB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0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3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2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E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4E80D" w:rsidR="00DE76F3" w:rsidRPr="0026478E" w:rsidRDefault="00BE4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B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D864B" w:rsidR="00DE76F3" w:rsidRPr="0026478E" w:rsidRDefault="00BE4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DC3E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B9EB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354A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58137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90C41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F306D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A275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6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2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2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A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8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1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8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1222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D0AF2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E6790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9F81E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E869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1CE2" w:rsidR="009A6C64" w:rsidRPr="00C2583D" w:rsidRDefault="00BE4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C77FC" w:rsidR="00DE76F3" w:rsidRPr="0026478E" w:rsidRDefault="00BE4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C9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7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0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A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E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D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0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0A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