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D98FC" w:rsidR="00061896" w:rsidRPr="005F4693" w:rsidRDefault="00985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51FD9" w:rsidR="00061896" w:rsidRPr="00E407AC" w:rsidRDefault="00985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1B73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5CF66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8648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2ED8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B7B7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03366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5E8D" w:rsidR="00FC15B4" w:rsidRPr="00D11D17" w:rsidRDefault="0098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D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6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D2CA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FBCE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25CA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7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8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4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4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1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4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0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F721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FA35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181F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1652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07FC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1613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7322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E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F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3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F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0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8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B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4441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006F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58E5E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C1C5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1764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611CB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1D75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4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4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3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D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2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5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081B2" w:rsidR="00DE76F3" w:rsidRPr="0026478E" w:rsidRDefault="00985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FE53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DF4E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77D7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540C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28A3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95A2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1D398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1FF89" w:rsidR="00DE76F3" w:rsidRPr="0026478E" w:rsidRDefault="00985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A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3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9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F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F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F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DB44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F84EF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ADE6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63D9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36EBE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0EDC9" w:rsidR="009A6C64" w:rsidRPr="00C2583D" w:rsidRDefault="0098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2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E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B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6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2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C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F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C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BD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