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68627" w:rsidR="00061896" w:rsidRPr="005F4693" w:rsidRDefault="000B7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8E61F" w:rsidR="00061896" w:rsidRPr="00E407AC" w:rsidRDefault="000B7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7CE7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D029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8FFA0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9EA7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544C8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BED0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443B" w:rsidR="00FC15B4" w:rsidRPr="00D11D17" w:rsidRDefault="000B7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B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C6532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069C4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9413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7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8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4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2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2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6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A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3CAC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3D1A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26A86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7460D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55915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A17BC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A8E5B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8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6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D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7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7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D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3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F7762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0974E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0431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8977E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D67C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3E8B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51DF9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3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9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B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8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B1FD8" w:rsidR="00DE76F3" w:rsidRPr="0026478E" w:rsidRDefault="000B7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8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B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38356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ECC3E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C5DD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E46B0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58E49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549C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5C36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8AD43" w:rsidR="00DE76F3" w:rsidRPr="0026478E" w:rsidRDefault="000B7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E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A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A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0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F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6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6B01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9988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AA081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FB05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2F5CA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8AA5" w:rsidR="009A6C64" w:rsidRPr="00C2583D" w:rsidRDefault="000B7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9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2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C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D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C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6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9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C2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