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7EF6C" w:rsidR="00061896" w:rsidRPr="005F4693" w:rsidRDefault="006A2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95335" w:rsidR="00061896" w:rsidRPr="00E407AC" w:rsidRDefault="006A2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B62AD" w:rsidR="00FC15B4" w:rsidRPr="00D11D17" w:rsidRDefault="006A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8AD4" w:rsidR="00FC15B4" w:rsidRPr="00D11D17" w:rsidRDefault="006A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675F" w:rsidR="00FC15B4" w:rsidRPr="00D11D17" w:rsidRDefault="006A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4D121" w:rsidR="00FC15B4" w:rsidRPr="00D11D17" w:rsidRDefault="006A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9726" w:rsidR="00FC15B4" w:rsidRPr="00D11D17" w:rsidRDefault="006A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67CA5" w:rsidR="00FC15B4" w:rsidRPr="00D11D17" w:rsidRDefault="006A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F11FD" w:rsidR="00FC15B4" w:rsidRPr="00D11D17" w:rsidRDefault="006A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E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A1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F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63B2F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E4DF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22748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D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F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2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0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9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7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9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D8352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83F3B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4B9B4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317F8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FF4F8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92750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B312A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3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E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5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B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5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5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A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198AB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26D30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3EF52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39C4E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5053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913CC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421C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A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3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0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0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8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9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0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9A74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AA811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17F0A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600EB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355D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12E0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0F388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8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E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3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D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F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D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44061" w:rsidR="00DE76F3" w:rsidRPr="0026478E" w:rsidRDefault="006A2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36A9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FEBF8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13808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7957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40E8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F343" w:rsidR="009A6C64" w:rsidRPr="00C2583D" w:rsidRDefault="006A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84832" w:rsidR="00DE76F3" w:rsidRPr="0026478E" w:rsidRDefault="006A2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AC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F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1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1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0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4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2A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D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