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DBDE0" w:rsidR="00061896" w:rsidRPr="005F4693" w:rsidRDefault="00A90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F01EC" w:rsidR="00061896" w:rsidRPr="00E407AC" w:rsidRDefault="00A90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147C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198A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EC40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E998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D92A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85E1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0CDA" w:rsidR="00FC15B4" w:rsidRPr="00D11D17" w:rsidRDefault="00A90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9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F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57EE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005A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C14F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B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9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1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5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7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D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6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BDB2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FB6B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4F66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00D0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DB7E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BB2C3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E08F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3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A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7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2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5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5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5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3189D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5C54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C2826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F615A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AC749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8CE3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0292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4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C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D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6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BE0D2" w:rsidR="00DE76F3" w:rsidRPr="0026478E" w:rsidRDefault="00A90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D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D279C" w:rsidR="00DE76F3" w:rsidRPr="0026478E" w:rsidRDefault="00A90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750BF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A55A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5C01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379F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AC73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EC216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119A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3C97B" w:rsidR="00DE76F3" w:rsidRPr="0026478E" w:rsidRDefault="00A90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D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E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5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B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8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3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F51F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AF67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7558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50DB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3127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DA51" w:rsidR="009A6C64" w:rsidRPr="00C2583D" w:rsidRDefault="00A90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F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F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0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2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2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9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E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5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