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80AD0" w:rsidR="00061896" w:rsidRPr="005F4693" w:rsidRDefault="00E26E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866E8" w:rsidR="00061896" w:rsidRPr="00E407AC" w:rsidRDefault="00E26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FD758" w:rsidR="00FC15B4" w:rsidRPr="00D11D17" w:rsidRDefault="00E2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DB6F8" w:rsidR="00FC15B4" w:rsidRPr="00D11D17" w:rsidRDefault="00E2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ED680" w:rsidR="00FC15B4" w:rsidRPr="00D11D17" w:rsidRDefault="00E2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2048D" w:rsidR="00FC15B4" w:rsidRPr="00D11D17" w:rsidRDefault="00E2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7C48A" w:rsidR="00FC15B4" w:rsidRPr="00D11D17" w:rsidRDefault="00E2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06386" w:rsidR="00FC15B4" w:rsidRPr="00D11D17" w:rsidRDefault="00E2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2E5D0" w:rsidR="00FC15B4" w:rsidRPr="00D11D17" w:rsidRDefault="00E2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0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87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6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00B92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85713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5C943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5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1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4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C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8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1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6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84FF2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E8C34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5FC6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C7FEF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AA8A3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58C25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F95D9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F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5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A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4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4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E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021C1" w:rsidR="00DE76F3" w:rsidRPr="0026478E" w:rsidRDefault="00E26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21F9F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F82A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90F6B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1F251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412DC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31647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81BE8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3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5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1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288BC" w:rsidR="00DE76F3" w:rsidRPr="0026478E" w:rsidRDefault="00E26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B08E7" w:rsidR="00DE76F3" w:rsidRPr="0026478E" w:rsidRDefault="00E26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A9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1301E" w:rsidR="00DE76F3" w:rsidRPr="0026478E" w:rsidRDefault="00E26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0A717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4DD08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F010F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3D2CC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6ABCA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D61D0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7BF8A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109B0" w:rsidR="00DE76F3" w:rsidRPr="0026478E" w:rsidRDefault="00E26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0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8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16B09" w:rsidR="00DE76F3" w:rsidRPr="0026478E" w:rsidRDefault="00E26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9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E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B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BC262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565FE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EB82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8A2C1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8AFD2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F5ECD" w:rsidR="009A6C64" w:rsidRPr="00C2583D" w:rsidRDefault="00E2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4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C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6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C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48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D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4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E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E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1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