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D77A3" w:rsidR="00061896" w:rsidRPr="005F4693" w:rsidRDefault="00587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8EB7A" w:rsidR="00061896" w:rsidRPr="00E407AC" w:rsidRDefault="00587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9BF7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3AA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99C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953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75D7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62F3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50D" w:rsidR="00FC15B4" w:rsidRPr="00D11D17" w:rsidRDefault="005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98C7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BF0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01B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F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B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E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A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4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7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A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AFA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ED6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64E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E058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A11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03B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AF1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6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0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0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5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D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1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A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CBF9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A46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83D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5C5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D3B3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DE3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C5D2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F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D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C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C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DC225" w:rsidR="00DE76F3" w:rsidRPr="0026478E" w:rsidRDefault="00587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1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EAA84" w:rsidR="00DE76F3" w:rsidRPr="0026478E" w:rsidRDefault="00587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839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D52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BE4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E1E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183A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758A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A5C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8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2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A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2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5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2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3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B0D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783C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ADB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6CCB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496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373" w:rsidR="009A6C64" w:rsidRPr="00C2583D" w:rsidRDefault="005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A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6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D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3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E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5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3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D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