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DC000" w:rsidR="00061896" w:rsidRPr="005F4693" w:rsidRDefault="00576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02BC1" w:rsidR="00061896" w:rsidRPr="00E407AC" w:rsidRDefault="00576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E65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2568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0DC4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BCF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03C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C08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53FF" w:rsidR="00FC15B4" w:rsidRPr="00D11D17" w:rsidRDefault="005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527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47B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05B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1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7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1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8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1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1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7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E7BD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FB4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93B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7ED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CB3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75A8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F3E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9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6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4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A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F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F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F56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07E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BF3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077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E1B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295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0DFA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3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7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7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C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31006" w:rsidR="00DE76F3" w:rsidRPr="0026478E" w:rsidRDefault="00576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B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7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7B0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DB4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852D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B68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EC8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1D7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2748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C80C3" w:rsidR="00DE76F3" w:rsidRPr="0026478E" w:rsidRDefault="00576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6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8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B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9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4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E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F14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4F3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ECBE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7F6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568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34C" w:rsidR="009A6C64" w:rsidRPr="00C2583D" w:rsidRDefault="005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4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4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1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D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3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3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8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