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429E7" w:rsidR="00061896" w:rsidRPr="005F4693" w:rsidRDefault="005215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98283" w:rsidR="00061896" w:rsidRPr="00E407AC" w:rsidRDefault="005215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63CB3" w:rsidR="00FC15B4" w:rsidRPr="00D11D17" w:rsidRDefault="0052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27013" w:rsidR="00FC15B4" w:rsidRPr="00D11D17" w:rsidRDefault="0052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84303" w:rsidR="00FC15B4" w:rsidRPr="00D11D17" w:rsidRDefault="0052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7AC18" w:rsidR="00FC15B4" w:rsidRPr="00D11D17" w:rsidRDefault="0052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209E" w:rsidR="00FC15B4" w:rsidRPr="00D11D17" w:rsidRDefault="0052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533A9" w:rsidR="00FC15B4" w:rsidRPr="00D11D17" w:rsidRDefault="0052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4C09B" w:rsidR="00FC15B4" w:rsidRPr="00D11D17" w:rsidRDefault="0052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0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3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9A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93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83114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EA89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F528E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C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F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9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F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F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7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F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6684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2A599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FA7F9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493F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8973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DEB9C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9988A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C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7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B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CB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2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4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D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0C766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62C7D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F1823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60D66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826B6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53080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4D7E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2E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5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D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F9B108" w:rsidR="00DE76F3" w:rsidRPr="0026478E" w:rsidRDefault="00521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0DBAB" w:rsidR="00DE76F3" w:rsidRPr="0026478E" w:rsidRDefault="00521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27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9764C" w:rsidR="00DE76F3" w:rsidRPr="0026478E" w:rsidRDefault="00521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176E3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10F73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6A90D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A4044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ED2C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5CD6A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1EF9A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61592" w:rsidR="00DE76F3" w:rsidRPr="0026478E" w:rsidRDefault="00521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A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0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0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0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6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1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D5963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04A3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C513B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20CA8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57DA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8647" w:rsidR="009A6C64" w:rsidRPr="00C2583D" w:rsidRDefault="0052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2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A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4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A5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C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C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3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1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5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5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