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8A587" w:rsidR="00061896" w:rsidRPr="005F4693" w:rsidRDefault="00301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4E7F7" w:rsidR="00061896" w:rsidRPr="00E407AC" w:rsidRDefault="00301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F976D" w:rsidR="00FC15B4" w:rsidRPr="00D11D17" w:rsidRDefault="0030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0129" w:rsidR="00FC15B4" w:rsidRPr="00D11D17" w:rsidRDefault="0030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343EA" w:rsidR="00FC15B4" w:rsidRPr="00D11D17" w:rsidRDefault="0030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9D48B" w:rsidR="00FC15B4" w:rsidRPr="00D11D17" w:rsidRDefault="0030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1A766" w:rsidR="00FC15B4" w:rsidRPr="00D11D17" w:rsidRDefault="0030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ED7D0" w:rsidR="00FC15B4" w:rsidRPr="00D11D17" w:rsidRDefault="0030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37FEA" w:rsidR="00FC15B4" w:rsidRPr="00D11D17" w:rsidRDefault="0030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3B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1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7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C9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19B3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39CA4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5582E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E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A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0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D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D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D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4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CDA04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B25CA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D2DA4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F6BDC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DB5B3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9A4B9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64FF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4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5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C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9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0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1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0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0B021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8C80F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FD192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FA9F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92717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A6B0F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95BCB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1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F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7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8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06DCF" w:rsidR="00DE76F3" w:rsidRPr="0026478E" w:rsidRDefault="00301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64D760" w:rsidR="00DE76F3" w:rsidRPr="0026478E" w:rsidRDefault="00301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90834" w:rsidR="00DE76F3" w:rsidRPr="0026478E" w:rsidRDefault="00301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E12F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C20F4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CD42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6C111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936D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9C0A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A25CB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22DF7" w:rsidR="00DE76F3" w:rsidRPr="0026478E" w:rsidRDefault="00301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8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0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9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7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F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8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7F133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C8F6F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E80A6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D98D8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BEC00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93F0B" w:rsidR="009A6C64" w:rsidRPr="00C2583D" w:rsidRDefault="0030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9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3C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67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A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D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9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4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1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1C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5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