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794B4" w:rsidR="00061896" w:rsidRPr="005F4693" w:rsidRDefault="000D7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66043" w:rsidR="00061896" w:rsidRPr="00E407AC" w:rsidRDefault="000D7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C660C" w:rsidR="00FC15B4" w:rsidRPr="00D11D17" w:rsidRDefault="000D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3FD2" w:rsidR="00FC15B4" w:rsidRPr="00D11D17" w:rsidRDefault="000D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641B4" w:rsidR="00FC15B4" w:rsidRPr="00D11D17" w:rsidRDefault="000D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F2D8B" w:rsidR="00FC15B4" w:rsidRPr="00D11D17" w:rsidRDefault="000D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04B8" w:rsidR="00FC15B4" w:rsidRPr="00D11D17" w:rsidRDefault="000D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2E468" w:rsidR="00FC15B4" w:rsidRPr="00D11D17" w:rsidRDefault="000D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DD78" w:rsidR="00FC15B4" w:rsidRPr="00D11D17" w:rsidRDefault="000D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7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9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8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1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5F6FD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E0EFB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DAB54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1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F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4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2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1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1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2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98F06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CCF40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9F45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6EA2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53556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AC56C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4E5A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0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7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5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1EE74" w:rsidR="00DE76F3" w:rsidRPr="0026478E" w:rsidRDefault="000D7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C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4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4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4435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2AA7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9D599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9E3C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85238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3A274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456D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4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B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4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A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6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C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7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BACDE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8DE7F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4E370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BC34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110D6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DB9C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B2358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3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C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6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B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F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7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DCFF1" w:rsidR="00DE76F3" w:rsidRPr="0026478E" w:rsidRDefault="000D7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04AC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FAF3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CCD8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D2A6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9ED9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3663" w:rsidR="009A6C64" w:rsidRPr="00C2583D" w:rsidRDefault="000D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1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9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1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D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1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D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3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A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A8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