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B9643" w:rsidR="00380DB3" w:rsidRPr="0068293E" w:rsidRDefault="00C77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44054" w:rsidR="00380DB3" w:rsidRPr="0068293E" w:rsidRDefault="00C77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297F1" w:rsidR="00240DC4" w:rsidRPr="00B03D55" w:rsidRDefault="00C7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44CD3" w:rsidR="00240DC4" w:rsidRPr="00B03D55" w:rsidRDefault="00C7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406E9" w:rsidR="00240DC4" w:rsidRPr="00B03D55" w:rsidRDefault="00C7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717A5" w:rsidR="00240DC4" w:rsidRPr="00B03D55" w:rsidRDefault="00C7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98AFE" w:rsidR="00240DC4" w:rsidRPr="00B03D55" w:rsidRDefault="00C7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FD6F7" w:rsidR="00240DC4" w:rsidRPr="00B03D55" w:rsidRDefault="00C7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9E398" w:rsidR="00240DC4" w:rsidRPr="00B03D55" w:rsidRDefault="00C7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4A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C3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49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79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4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96C1B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A7CE6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C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2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9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3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0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5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6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1268F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CA345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D4985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5AB9F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95A35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CA90A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19F50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1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0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A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5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6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D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9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05058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E50E5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0CC56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C1C8C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C1D68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E7090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C3FDF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7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2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B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0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0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257EB" w:rsidR="001835FB" w:rsidRPr="00DA1511" w:rsidRDefault="00C77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B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9D065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60308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47DC6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076E1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A4939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A9448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EDD85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DDB20" w:rsidR="001835FB" w:rsidRPr="00DA1511" w:rsidRDefault="00C77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C41ED" w:rsidR="001835FB" w:rsidRPr="00DA1511" w:rsidRDefault="00C77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A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D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7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7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5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E006D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FAA43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AE4E1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A8305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DB87F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05A06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F24E6" w:rsidR="009A6C64" w:rsidRPr="00730585" w:rsidRDefault="00C7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3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3C95A" w:rsidR="001835FB" w:rsidRPr="00DA1511" w:rsidRDefault="00C77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B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1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B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A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7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7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C5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