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AF2F8" w:rsidR="00380DB3" w:rsidRPr="0068293E" w:rsidRDefault="008B6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6B5A6" w:rsidR="00380DB3" w:rsidRPr="0068293E" w:rsidRDefault="008B6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F4FAC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3B9A4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FF9DD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61302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7D037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37666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30C2D" w:rsidR="00240DC4" w:rsidRPr="00B03D55" w:rsidRDefault="008B6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38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28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F9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0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FB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5332E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FF047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3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F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D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F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F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9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1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5E180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E2C55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529FF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6E3E3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1013C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11F6E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0E376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8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7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8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1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9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F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2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4250F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93053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B2530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F9739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CC4BE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F5E11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6FA7C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E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F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E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9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4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6029D" w:rsidR="001835FB" w:rsidRPr="00DA1511" w:rsidRDefault="008B6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4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2FDC9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EAC77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73EDC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B1F16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7278A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4369A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EB899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B8AEC" w:rsidR="001835FB" w:rsidRPr="00DA1511" w:rsidRDefault="008B6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633F9" w:rsidR="001835FB" w:rsidRPr="00DA1511" w:rsidRDefault="008B6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3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4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4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F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C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8953D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0A1A1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73198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47B5A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FAE8C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0FA0E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0AC12" w:rsidR="009A6C64" w:rsidRPr="00730585" w:rsidRDefault="008B6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2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5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6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C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7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5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6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C1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