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9248D" w:rsidR="00380DB3" w:rsidRPr="0068293E" w:rsidRDefault="009515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4CFD7" w:rsidR="00380DB3" w:rsidRPr="0068293E" w:rsidRDefault="009515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C04AA" w:rsidR="00240DC4" w:rsidRPr="00B03D55" w:rsidRDefault="00951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82009" w:rsidR="00240DC4" w:rsidRPr="00B03D55" w:rsidRDefault="00951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F699C" w:rsidR="00240DC4" w:rsidRPr="00B03D55" w:rsidRDefault="00951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4BF42" w:rsidR="00240DC4" w:rsidRPr="00B03D55" w:rsidRDefault="00951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620E1" w:rsidR="00240DC4" w:rsidRPr="00B03D55" w:rsidRDefault="00951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B9BD0" w:rsidR="00240DC4" w:rsidRPr="00B03D55" w:rsidRDefault="00951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39FBB" w:rsidR="00240DC4" w:rsidRPr="00B03D55" w:rsidRDefault="00951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6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C5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9D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70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B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16E87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212E3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E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E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4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0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3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A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B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BC5DF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956D0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DA598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131E0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31B45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02603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FE68C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2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4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6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3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A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F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C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8FF57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24A01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468D9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C72AA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F71A0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A91F9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16C57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8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D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7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7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6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325B2" w:rsidR="001835FB" w:rsidRPr="00DA1511" w:rsidRDefault="00951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6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F18A3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4CEB7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9BF6E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CDE8B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2C032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E9AA7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6B9FA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1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B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1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2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3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F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9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6BDAF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F739B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85228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EB376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550F0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5770E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43B6B" w:rsidR="009A6C64" w:rsidRPr="00730585" w:rsidRDefault="00951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7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2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4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7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F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5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8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56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