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551CE" w:rsidR="00380DB3" w:rsidRPr="0068293E" w:rsidRDefault="00B22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3ADAA" w:rsidR="00380DB3" w:rsidRPr="0068293E" w:rsidRDefault="00B22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94971" w:rsidR="00240DC4" w:rsidRPr="00B03D55" w:rsidRDefault="00B2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6D983" w:rsidR="00240DC4" w:rsidRPr="00B03D55" w:rsidRDefault="00B2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62AC4" w:rsidR="00240DC4" w:rsidRPr="00B03D55" w:rsidRDefault="00B2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746DC" w:rsidR="00240DC4" w:rsidRPr="00B03D55" w:rsidRDefault="00B2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54CB3" w:rsidR="00240DC4" w:rsidRPr="00B03D55" w:rsidRDefault="00B2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9E942" w:rsidR="00240DC4" w:rsidRPr="00B03D55" w:rsidRDefault="00B2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A149D" w:rsidR="00240DC4" w:rsidRPr="00B03D55" w:rsidRDefault="00B2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A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0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6C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80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0BCB3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46E88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A30B9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0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F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D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F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E6739" w:rsidR="001835FB" w:rsidRPr="00DA1511" w:rsidRDefault="00B22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1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B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750EA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A6ABF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B8CBC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7B315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A31C5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45A1E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DBD34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7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E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2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E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4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2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0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34B43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E67F4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B2921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4289E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3664D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F92B2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699FE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B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6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5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7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8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B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BF0F5" w:rsidR="001835FB" w:rsidRPr="00DA1511" w:rsidRDefault="00B22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6494A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3F703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A9F4B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CFF1F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C7D2C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0672D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962CB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15A91" w:rsidR="001835FB" w:rsidRPr="00DA1511" w:rsidRDefault="00B22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8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D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4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A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3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F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8FCC9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A8E32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FA64B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3F036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E1917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199DE" w:rsidR="009A6C64" w:rsidRPr="00730585" w:rsidRDefault="00B2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B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6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D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B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3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5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8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0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A4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