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B75B15" w:rsidR="00380DB3" w:rsidRPr="0068293E" w:rsidRDefault="007B2B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1A895" w:rsidR="00380DB3" w:rsidRPr="0068293E" w:rsidRDefault="007B2B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11E68" w:rsidR="00240DC4" w:rsidRPr="00B03D55" w:rsidRDefault="007B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E8DE1" w:rsidR="00240DC4" w:rsidRPr="00B03D55" w:rsidRDefault="007B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4CA5E" w:rsidR="00240DC4" w:rsidRPr="00B03D55" w:rsidRDefault="007B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06ADA" w:rsidR="00240DC4" w:rsidRPr="00B03D55" w:rsidRDefault="007B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B57C1" w:rsidR="00240DC4" w:rsidRPr="00B03D55" w:rsidRDefault="007B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F201D" w:rsidR="00240DC4" w:rsidRPr="00B03D55" w:rsidRDefault="007B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7F3AE" w:rsidR="00240DC4" w:rsidRPr="00B03D55" w:rsidRDefault="007B2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D3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7F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0B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A9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923D8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07280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66698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4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D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4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B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0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5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A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867A1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A1B95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861EC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3F5CB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9A9AC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8FE88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793B5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C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0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1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A6631" w:rsidR="001835FB" w:rsidRPr="00DA1511" w:rsidRDefault="007B2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F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9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A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83E09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5C7E1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5B311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3ADE6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60C66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3C5AF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E4549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0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1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3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3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CB708" w:rsidR="001835FB" w:rsidRPr="00DA1511" w:rsidRDefault="007B2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3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4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9859B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B1B84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04487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3517E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40A79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32FCE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A45BA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6CDC5" w:rsidR="001835FB" w:rsidRPr="00DA1511" w:rsidRDefault="007B2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B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1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A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2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D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1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7A26B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FBD47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4DC89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AF58B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A8A4B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2C06F" w:rsidR="009A6C64" w:rsidRPr="00730585" w:rsidRDefault="007B2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9C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E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D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D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A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8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D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3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2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BF4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