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DA754" w:rsidR="00380DB3" w:rsidRPr="0068293E" w:rsidRDefault="00FB5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FE982" w:rsidR="00380DB3" w:rsidRPr="0068293E" w:rsidRDefault="00FB5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77580" w:rsidR="00240DC4" w:rsidRPr="00B03D55" w:rsidRDefault="00FB5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552C2" w:rsidR="00240DC4" w:rsidRPr="00B03D55" w:rsidRDefault="00FB5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525B9" w:rsidR="00240DC4" w:rsidRPr="00B03D55" w:rsidRDefault="00FB5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9F5FC" w:rsidR="00240DC4" w:rsidRPr="00B03D55" w:rsidRDefault="00FB5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49778" w:rsidR="00240DC4" w:rsidRPr="00B03D55" w:rsidRDefault="00FB5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4DC20" w:rsidR="00240DC4" w:rsidRPr="00B03D55" w:rsidRDefault="00FB5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CA9EA" w:rsidR="00240DC4" w:rsidRPr="00B03D55" w:rsidRDefault="00FB5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DE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1C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5F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B3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AB554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F4237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C7540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A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E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6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5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B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C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B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13133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5E584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03D74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FBE85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560C5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CF040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C238E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9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2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2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C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E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9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41342" w:rsidR="001835FB" w:rsidRPr="00DA1511" w:rsidRDefault="00FB5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3AC37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7B074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9FFF7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C58B1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1579A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769E8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1FE0B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2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9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D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06E09" w:rsidR="001835FB" w:rsidRPr="00DA1511" w:rsidRDefault="00FB5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71DAA" w:rsidR="001835FB" w:rsidRPr="00DA1511" w:rsidRDefault="00FB5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6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DD619" w:rsidR="001835FB" w:rsidRPr="00DA1511" w:rsidRDefault="00FB5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44E5F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7771C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34E88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823C3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42195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10B72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D4D59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D7EDF" w:rsidR="001835FB" w:rsidRPr="00DA1511" w:rsidRDefault="00FB5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1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8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6F959" w:rsidR="001835FB" w:rsidRPr="00DA1511" w:rsidRDefault="00FB5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9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0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D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C292E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D6246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59971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41882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4324A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A6666" w:rsidR="009A6C64" w:rsidRPr="00730585" w:rsidRDefault="00FB5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54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4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F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C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D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A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7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2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7D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