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83AEE" w:rsidR="00380DB3" w:rsidRPr="0068293E" w:rsidRDefault="00B30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C59FE" w:rsidR="00380DB3" w:rsidRPr="0068293E" w:rsidRDefault="00B30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94461" w:rsidR="00240DC4" w:rsidRPr="00B03D55" w:rsidRDefault="00B3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25246" w:rsidR="00240DC4" w:rsidRPr="00B03D55" w:rsidRDefault="00B3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AF50E" w:rsidR="00240DC4" w:rsidRPr="00B03D55" w:rsidRDefault="00B3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6341B" w:rsidR="00240DC4" w:rsidRPr="00B03D55" w:rsidRDefault="00B3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624D0" w:rsidR="00240DC4" w:rsidRPr="00B03D55" w:rsidRDefault="00B3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4564C" w:rsidR="00240DC4" w:rsidRPr="00B03D55" w:rsidRDefault="00B3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4687A" w:rsidR="00240DC4" w:rsidRPr="00B03D55" w:rsidRDefault="00B3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5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1F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E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01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6D336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02C6E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9DFE5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D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4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4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9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1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5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F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5EBDA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74D63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511E8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DD8CC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4957D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81E2A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CDBBC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5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0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C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2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7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A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6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BAFEE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356B7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8C93E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F98C0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EA237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76AB6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99995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8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2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D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4E69F" w:rsidR="001835FB" w:rsidRPr="00DA1511" w:rsidRDefault="00B30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0BBF3" w:rsidR="001835FB" w:rsidRPr="00DA1511" w:rsidRDefault="00B30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5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92F30" w:rsidR="001835FB" w:rsidRPr="00DA1511" w:rsidRDefault="00B30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8B06A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A33C8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98EBC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5D8E2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D3580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EDC0A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49320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38A36" w:rsidR="001835FB" w:rsidRPr="00DA1511" w:rsidRDefault="00B30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1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5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E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A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C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D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50068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CBA21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7CF48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2D85B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3C9D4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4F58E" w:rsidR="009A6C64" w:rsidRPr="00730585" w:rsidRDefault="00B3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2D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D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D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7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2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2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D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3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6C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